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04" w:rsidRDefault="00584D04" w:rsidP="00437A8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84D04" w:rsidRPr="00E824B7" w:rsidRDefault="00962133" w:rsidP="00584D04">
      <w:pPr>
        <w:jc w:val="center"/>
        <w:rPr>
          <w:rFonts w:ascii="Arial" w:hAnsi="Arial" w:cs="Arial"/>
          <w:bCs/>
        </w:rPr>
      </w:pPr>
      <w:r w:rsidRPr="00962133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D04" w:rsidRDefault="00584D04" w:rsidP="00584D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62133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962133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84D04" w:rsidRPr="00AA3F2E" w:rsidTr="00090736">
        <w:tc>
          <w:tcPr>
            <w:tcW w:w="1616" w:type="dxa"/>
          </w:tcPr>
          <w:p w:rsidR="00584D04" w:rsidRPr="00AA3F2E" w:rsidRDefault="00584D04" w:rsidP="0009073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84D04" w:rsidRPr="00AA3F2E" w:rsidRDefault="00584D04" w:rsidP="0009073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84D04" w:rsidRPr="00AA3F2E" w:rsidRDefault="00584D04" w:rsidP="0009073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84D04" w:rsidRPr="00AA3F2E" w:rsidRDefault="00584D04" w:rsidP="00090736">
            <w:pPr>
              <w:pStyle w:val="Title"/>
              <w:jc w:val="left"/>
              <w:rPr>
                <w:b/>
              </w:rPr>
            </w:pPr>
          </w:p>
        </w:tc>
      </w:tr>
      <w:tr w:rsidR="00584D04" w:rsidRPr="00AA3F2E" w:rsidTr="00090736">
        <w:tc>
          <w:tcPr>
            <w:tcW w:w="1616" w:type="dxa"/>
          </w:tcPr>
          <w:p w:rsidR="00584D04" w:rsidRPr="00AA3F2E" w:rsidRDefault="00584D04" w:rsidP="000907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84D04" w:rsidRPr="00AA3F2E" w:rsidRDefault="00584D04" w:rsidP="0009073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16NT3001</w:t>
            </w:r>
          </w:p>
        </w:tc>
        <w:tc>
          <w:tcPr>
            <w:tcW w:w="1800" w:type="dxa"/>
          </w:tcPr>
          <w:p w:rsidR="00584D04" w:rsidRPr="00AA3F2E" w:rsidRDefault="00584D04" w:rsidP="000907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84D04" w:rsidRPr="00AA3F2E" w:rsidRDefault="00584D04" w:rsidP="000907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84D04" w:rsidRPr="00AA3F2E" w:rsidTr="00090736">
        <w:tc>
          <w:tcPr>
            <w:tcW w:w="1616" w:type="dxa"/>
          </w:tcPr>
          <w:p w:rsidR="00584D04" w:rsidRPr="00AA3F2E" w:rsidRDefault="00584D04" w:rsidP="000907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84D04" w:rsidRPr="00AA3F2E" w:rsidRDefault="00E82BD6" w:rsidP="0009073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NANOMATERIALS</w:t>
            </w:r>
            <w:r w:rsidR="008609B8">
              <w:rPr>
                <w:b/>
              </w:rPr>
              <w:t xml:space="preserve"> </w:t>
            </w:r>
            <w:r>
              <w:rPr>
                <w:b/>
              </w:rPr>
              <w:t xml:space="preserve"> CHARACTERIZATION METHODS</w:t>
            </w:r>
          </w:p>
        </w:tc>
        <w:tc>
          <w:tcPr>
            <w:tcW w:w="1800" w:type="dxa"/>
          </w:tcPr>
          <w:p w:rsidR="00584D04" w:rsidRPr="00AA3F2E" w:rsidRDefault="00584D04" w:rsidP="0096213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96213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1269" w:type="dxa"/>
          </w:tcPr>
          <w:p w:rsidR="00584D04" w:rsidRPr="00AA3F2E" w:rsidRDefault="00584D04" w:rsidP="000907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84D04">
      <w:pPr>
        <w:pStyle w:val="Title"/>
        <w:jc w:val="left"/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6750"/>
        <w:gridCol w:w="1260"/>
        <w:gridCol w:w="900"/>
      </w:tblGrid>
      <w:tr w:rsidR="005D0F4A" w:rsidRPr="00E82BD6" w:rsidTr="00E82BD6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E82BD6" w:rsidRDefault="005D0F4A" w:rsidP="00875196">
            <w:pPr>
              <w:jc w:val="center"/>
              <w:rPr>
                <w:b/>
              </w:rPr>
            </w:pPr>
            <w:r w:rsidRPr="00E82BD6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E82BD6" w:rsidRDefault="005D0F4A" w:rsidP="00875196">
            <w:pPr>
              <w:jc w:val="center"/>
              <w:rPr>
                <w:b/>
              </w:rPr>
            </w:pPr>
            <w:r w:rsidRPr="00E82BD6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E82BD6" w:rsidRDefault="005D0F4A" w:rsidP="00875196">
            <w:pPr>
              <w:jc w:val="center"/>
              <w:rPr>
                <w:b/>
              </w:rPr>
            </w:pPr>
            <w:r w:rsidRPr="00E82BD6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E82BD6" w:rsidRDefault="005D0F4A" w:rsidP="00875196">
            <w:pPr>
              <w:jc w:val="center"/>
              <w:rPr>
                <w:b/>
              </w:rPr>
            </w:pPr>
            <w:r w:rsidRPr="00E82BD6">
              <w:rPr>
                <w:b/>
              </w:rPr>
              <w:t xml:space="preserve">Course </w:t>
            </w:r>
          </w:p>
          <w:p w:rsidR="005D0F4A" w:rsidRPr="00E82BD6" w:rsidRDefault="005D0F4A" w:rsidP="00875196">
            <w:pPr>
              <w:jc w:val="center"/>
              <w:rPr>
                <w:b/>
              </w:rPr>
            </w:pPr>
            <w:r w:rsidRPr="00E82BD6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82BD6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E82BD6">
              <w:rPr>
                <w:b/>
              </w:rPr>
              <w:t>Marks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1.</w:t>
            </w: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a.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</w:pPr>
            <w:r w:rsidRPr="00E82BD6">
              <w:t>State Brags Law with the diagram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CO2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6</w:t>
            </w:r>
          </w:p>
        </w:tc>
      </w:tr>
      <w:tr w:rsidR="00E82BD6" w:rsidRPr="00E82BD6" w:rsidTr="00E82BD6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b.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</w:pPr>
            <w:r w:rsidRPr="00E82BD6">
              <w:rPr>
                <w:bCs/>
              </w:rPr>
              <w:t>Demonstrate the working of X-ray diffractometer with a neat schematic</w:t>
            </w:r>
            <w:r>
              <w:rPr>
                <w:bCs/>
              </w:rPr>
              <w:t>.</w:t>
            </w:r>
            <w:r w:rsidRPr="00E82BD6">
              <w:rPr>
                <w:b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CO2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10</w:t>
            </w:r>
          </w:p>
        </w:tc>
      </w:tr>
      <w:tr w:rsidR="00E82BD6" w:rsidRPr="00E82BD6" w:rsidTr="00E82BD6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DE4D1C" w:rsidP="00E82BD6">
            <w:pPr>
              <w:jc w:val="both"/>
              <w:rPr>
                <w:bCs/>
              </w:rPr>
            </w:pPr>
            <w:r>
              <w:rPr>
                <w:bCs/>
              </w:rPr>
              <w:t>C</w:t>
            </w:r>
            <w:r w:rsidR="00E82BD6" w:rsidRPr="00E82BD6">
              <w:rPr>
                <w:bCs/>
              </w:rPr>
              <w:t>ite some applications of X-ray diffractometer</w:t>
            </w:r>
            <w:r w:rsidR="00E82BD6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046792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4</w:t>
            </w:r>
          </w:p>
        </w:tc>
      </w:tr>
      <w:tr w:rsidR="00DE0497" w:rsidRPr="00E82BD6" w:rsidTr="00E82BD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8223D" w:rsidRDefault="00DE0497" w:rsidP="00E82BD6">
            <w:pPr>
              <w:ind w:left="542" w:right="-90" w:hanging="542"/>
              <w:jc w:val="center"/>
              <w:rPr>
                <w:b/>
              </w:rPr>
            </w:pPr>
            <w:r w:rsidRPr="00E8223D">
              <w:rPr>
                <w:b/>
              </w:rPr>
              <w:t>(OR)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2</w:t>
            </w: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a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</w:pPr>
            <w:r w:rsidRPr="00E82BD6">
              <w:t>Dif</w:t>
            </w:r>
            <w:r w:rsidR="00DE4D1C">
              <w:t>f</w:t>
            </w:r>
            <w:r w:rsidRPr="00E82BD6">
              <w:t xml:space="preserve">erentiate </w:t>
            </w:r>
            <w:r w:rsidR="00DE4D1C">
              <w:t xml:space="preserve">between </w:t>
            </w:r>
            <w:r w:rsidRPr="00E82BD6">
              <w:t>LEED and RHEED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CO3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8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b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</w:pPr>
            <w:r w:rsidRPr="00E82BD6">
              <w:t>Justify how LEED helps in structural determination of Materials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CO3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12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</w:p>
        </w:tc>
      </w:tr>
      <w:tr w:rsidR="00543AE2" w:rsidRPr="00E82BD6" w:rsidTr="00E82BD6">
        <w:trPr>
          <w:trHeight w:val="4"/>
        </w:trPr>
        <w:tc>
          <w:tcPr>
            <w:tcW w:w="738" w:type="dxa"/>
            <w:shd w:val="clear" w:color="auto" w:fill="auto"/>
          </w:tcPr>
          <w:p w:rsidR="00543AE2" w:rsidRPr="00E82BD6" w:rsidRDefault="00543AE2" w:rsidP="00875196">
            <w:pPr>
              <w:jc w:val="center"/>
            </w:pPr>
            <w:r w:rsidRPr="00E82BD6">
              <w:t>3</w:t>
            </w:r>
          </w:p>
        </w:tc>
        <w:tc>
          <w:tcPr>
            <w:tcW w:w="810" w:type="dxa"/>
            <w:shd w:val="clear" w:color="auto" w:fill="auto"/>
          </w:tcPr>
          <w:p w:rsidR="00543AE2" w:rsidRPr="00E82BD6" w:rsidRDefault="00543AE2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43AE2" w:rsidRPr="00E82BD6" w:rsidRDefault="007B7E74" w:rsidP="00E82BD6">
            <w:pPr>
              <w:jc w:val="both"/>
            </w:pPr>
            <w:r w:rsidRPr="00E82BD6">
              <w:t>State some s</w:t>
            </w:r>
            <w:r w:rsidR="008A0932" w:rsidRPr="00E82BD6">
              <w:t>a</w:t>
            </w:r>
            <w:r w:rsidRPr="00E82BD6">
              <w:t>l</w:t>
            </w:r>
            <w:r w:rsidR="008A0932" w:rsidRPr="00E82BD6">
              <w:t>i</w:t>
            </w:r>
            <w:r w:rsidRPr="00E82BD6">
              <w:t>ent features of RHEED and demonstrate the mechanism using neat schematic</w:t>
            </w:r>
            <w:r w:rsidR="00E82BD6">
              <w:t>.</w:t>
            </w:r>
          </w:p>
        </w:tc>
        <w:tc>
          <w:tcPr>
            <w:tcW w:w="1260" w:type="dxa"/>
            <w:shd w:val="clear" w:color="auto" w:fill="auto"/>
          </w:tcPr>
          <w:p w:rsidR="00543AE2" w:rsidRPr="00E82BD6" w:rsidRDefault="00010EE0" w:rsidP="00875196">
            <w:pPr>
              <w:jc w:val="center"/>
            </w:pPr>
            <w:r w:rsidRPr="00E82BD6">
              <w:t>CO2</w:t>
            </w:r>
          </w:p>
        </w:tc>
        <w:tc>
          <w:tcPr>
            <w:tcW w:w="900" w:type="dxa"/>
            <w:shd w:val="clear" w:color="auto" w:fill="auto"/>
          </w:tcPr>
          <w:p w:rsidR="00543AE2" w:rsidRPr="00E82BD6" w:rsidRDefault="00275402" w:rsidP="00E82BD6">
            <w:pPr>
              <w:ind w:left="542" w:right="-90" w:hanging="542"/>
              <w:jc w:val="center"/>
            </w:pPr>
            <w:r w:rsidRPr="00E82BD6">
              <w:t>20</w:t>
            </w:r>
          </w:p>
        </w:tc>
      </w:tr>
      <w:tr w:rsidR="00E82BD6" w:rsidRPr="00E82BD6" w:rsidTr="00E82BD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E82BD6" w:rsidRPr="00E8223D" w:rsidRDefault="00E82BD6" w:rsidP="00E82BD6">
            <w:pPr>
              <w:ind w:right="-90"/>
              <w:jc w:val="center"/>
              <w:rPr>
                <w:b/>
              </w:rPr>
            </w:pPr>
            <w:r w:rsidRPr="00E8223D">
              <w:rPr>
                <w:b/>
              </w:rPr>
              <w:t>(OR)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4</w:t>
            </w: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a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DE4D1C">
            <w:pPr>
              <w:jc w:val="both"/>
            </w:pPr>
            <w:r w:rsidRPr="00E82BD6">
              <w:t>Illustrate the principle of D</w:t>
            </w:r>
            <w:r w:rsidR="00DE4D1C">
              <w:t>y</w:t>
            </w:r>
            <w:r w:rsidRPr="00E82BD6">
              <w:t>namic Light scattering with a diagram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CO3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6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b.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</w:pPr>
            <w:r w:rsidRPr="00E82BD6">
              <w:t>Compare the results obtained by the DLS technique with other mechanism of particle size determination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CO2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14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5.</w:t>
            </w: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a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</w:pPr>
            <w:r w:rsidRPr="00E82BD6">
              <w:rPr>
                <w:bCs/>
                <w:color w:val="000000"/>
              </w:rPr>
              <w:t>Draw the schematic ray diagram of TEM where the electron emission to detection and mention the stages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CO2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6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b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</w:pPr>
            <w:r w:rsidRPr="00E82BD6">
              <w:rPr>
                <w:bCs/>
              </w:rPr>
              <w:t>Justify how the nanoscale materials are magnified using TEM and state its advantages</w:t>
            </w:r>
            <w:r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CO2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14</w:t>
            </w:r>
          </w:p>
        </w:tc>
      </w:tr>
      <w:tr w:rsidR="00E82BD6" w:rsidRPr="00E82BD6" w:rsidTr="00E82BD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E82BD6" w:rsidRPr="00E8223D" w:rsidRDefault="00E82BD6" w:rsidP="00E82BD6">
            <w:pPr>
              <w:ind w:right="-90"/>
              <w:jc w:val="center"/>
              <w:rPr>
                <w:b/>
              </w:rPr>
            </w:pPr>
            <w:r w:rsidRPr="00E8223D">
              <w:rPr>
                <w:b/>
              </w:rPr>
              <w:t>(OR)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6</w:t>
            </w: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a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8609B8">
            <w:pPr>
              <w:jc w:val="both"/>
            </w:pPr>
            <w:r w:rsidRPr="00E82BD6">
              <w:t>Demonstrate the working of Scanning Tunneling Microscope with a neat schematic</w:t>
            </w:r>
            <w:r w:rsidR="008609B8">
              <w:t xml:space="preserve"> representation.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CO3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10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b.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</w:pPr>
            <w:r w:rsidRPr="00E82BD6">
              <w:t>Apply Energy dispersive x-ray diffraction (EDAX) to identify the composition of materials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CO2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10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7</w:t>
            </w: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a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  <w:rPr>
                <w:bCs/>
                <w:color w:val="000000"/>
              </w:rPr>
            </w:pPr>
            <w:r w:rsidRPr="00E82BD6">
              <w:rPr>
                <w:bCs/>
                <w:color w:val="000000"/>
              </w:rPr>
              <w:t>Classify the atomic force microscopes based on the modes of operation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CO1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6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b.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BD6">
            <w:pPr>
              <w:jc w:val="both"/>
              <w:rPr>
                <w:bCs/>
                <w:color w:val="000000"/>
              </w:rPr>
            </w:pPr>
            <w:r w:rsidRPr="00E82BD6">
              <w:t>Justify that AFM  can identify the nanoscale surface defects in the topography of a</w:t>
            </w:r>
            <w:r w:rsidR="008609B8">
              <w:t xml:space="preserve"> </w:t>
            </w:r>
            <w:r w:rsidRPr="00E82BD6">
              <w:t>metal sample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CO1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14</w:t>
            </w:r>
          </w:p>
        </w:tc>
      </w:tr>
      <w:tr w:rsidR="00E82BD6" w:rsidRPr="00E82BD6" w:rsidTr="00E82BD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E82BD6" w:rsidRPr="00E8223D" w:rsidRDefault="00E82BD6" w:rsidP="00E82BD6">
            <w:pPr>
              <w:ind w:right="-90"/>
              <w:jc w:val="center"/>
              <w:rPr>
                <w:b/>
              </w:rPr>
            </w:pPr>
            <w:r w:rsidRPr="00E8223D">
              <w:rPr>
                <w:b/>
              </w:rPr>
              <w:t>(OR)</w:t>
            </w:r>
          </w:p>
        </w:tc>
      </w:tr>
      <w:tr w:rsidR="00E82BD6" w:rsidRPr="00E82BD6" w:rsidTr="00E82BD6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8</w:t>
            </w: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a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8A0932">
            <w:pPr>
              <w:jc w:val="both"/>
              <w:rPr>
                <w:b/>
              </w:rPr>
            </w:pPr>
            <w:r w:rsidRPr="00E82BD6">
              <w:t>Mention some of the applications and salie</w:t>
            </w:r>
            <w:bookmarkStart w:id="0" w:name="_GoBack"/>
            <w:bookmarkEnd w:id="0"/>
            <w:r w:rsidRPr="00E82BD6">
              <w:t>nt features of XPS in materials identification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CO3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8</w:t>
            </w:r>
          </w:p>
        </w:tc>
      </w:tr>
      <w:tr w:rsidR="00E82BD6" w:rsidRPr="00E82BD6" w:rsidTr="00DE4D1C">
        <w:trPr>
          <w:trHeight w:val="422"/>
        </w:trPr>
        <w:tc>
          <w:tcPr>
            <w:tcW w:w="738" w:type="dxa"/>
            <w:vMerge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E82BD6">
            <w:pPr>
              <w:jc w:val="center"/>
            </w:pPr>
            <w:r w:rsidRPr="00E82BD6">
              <w:t>b.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8609B8">
            <w:pPr>
              <w:rPr>
                <w:b/>
              </w:rPr>
            </w:pPr>
            <w:r w:rsidRPr="00E82BD6">
              <w:t>Demonstrate the working principle of XPS with a schem</w:t>
            </w:r>
            <w:r w:rsidR="008609B8">
              <w:t>e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CO3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12</w:t>
            </w:r>
          </w:p>
        </w:tc>
      </w:tr>
      <w:tr w:rsidR="00D0614D" w:rsidRPr="00E82BD6" w:rsidTr="00962133">
        <w:trPr>
          <w:trHeight w:val="413"/>
        </w:trPr>
        <w:tc>
          <w:tcPr>
            <w:tcW w:w="1548" w:type="dxa"/>
            <w:gridSpan w:val="2"/>
            <w:shd w:val="clear" w:color="auto" w:fill="auto"/>
          </w:tcPr>
          <w:p w:rsidR="00D0614D" w:rsidRPr="00E82BD6" w:rsidRDefault="00D0614D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D0614D" w:rsidRDefault="00D0614D" w:rsidP="00875196">
            <w:pPr>
              <w:rPr>
                <w:b/>
                <w:u w:val="single"/>
              </w:rPr>
            </w:pPr>
            <w:r w:rsidRPr="00E82BD6">
              <w:rPr>
                <w:b/>
                <w:u w:val="single"/>
              </w:rPr>
              <w:t>Compulsory:</w:t>
            </w:r>
          </w:p>
          <w:p w:rsidR="00E8223D" w:rsidRPr="00E82BD6" w:rsidRDefault="00E8223D" w:rsidP="00875196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D0614D" w:rsidRPr="00E82BD6" w:rsidRDefault="00D0614D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0614D" w:rsidRPr="00E82BD6" w:rsidRDefault="00D0614D" w:rsidP="00E82BD6">
            <w:pPr>
              <w:ind w:left="542" w:right="-90" w:hanging="542"/>
              <w:jc w:val="center"/>
            </w:pPr>
          </w:p>
        </w:tc>
      </w:tr>
      <w:tr w:rsidR="00E82BD6" w:rsidRPr="00E82BD6" w:rsidTr="00E82BD6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9.</w:t>
            </w: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a.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C03C0D">
            <w:pPr>
              <w:jc w:val="both"/>
            </w:pPr>
            <w:r w:rsidRPr="00E82BD6">
              <w:rPr>
                <w:bCs/>
                <w:color w:val="000000"/>
              </w:rPr>
              <w:t>Analyse the UV –Vis absorption Spectra for finding the blue shift and red Shift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CO1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14</w:t>
            </w:r>
          </w:p>
        </w:tc>
      </w:tr>
      <w:tr w:rsidR="00E82BD6" w:rsidRPr="00E82BD6" w:rsidTr="00E82BD6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E82BD6" w:rsidRPr="00E82BD6" w:rsidRDefault="00E82B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b</w:t>
            </w:r>
            <w:r>
              <w:t>.</w:t>
            </w:r>
          </w:p>
        </w:tc>
        <w:tc>
          <w:tcPr>
            <w:tcW w:w="6750" w:type="dxa"/>
            <w:shd w:val="clear" w:color="auto" w:fill="auto"/>
          </w:tcPr>
          <w:p w:rsidR="00E82BD6" w:rsidRPr="00E82BD6" w:rsidRDefault="00E82BD6" w:rsidP="00E8223D">
            <w:pPr>
              <w:jc w:val="both"/>
              <w:rPr>
                <w:bCs/>
                <w:color w:val="000000"/>
              </w:rPr>
            </w:pPr>
            <w:r w:rsidRPr="00E82BD6">
              <w:t>Illustrate the methods for the preparation and cautions followed in the sample prepation for mo</w:t>
            </w:r>
            <w:r w:rsidR="008609B8">
              <w:t>u</w:t>
            </w:r>
            <w:r w:rsidRPr="00E82BD6">
              <w:t>nting in SEM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82BD6" w:rsidRPr="00E82BD6" w:rsidRDefault="00E82BD6" w:rsidP="00875196">
            <w:pPr>
              <w:jc w:val="center"/>
            </w:pPr>
            <w:r w:rsidRPr="00E82BD6">
              <w:t>CO1</w:t>
            </w:r>
          </w:p>
        </w:tc>
        <w:tc>
          <w:tcPr>
            <w:tcW w:w="900" w:type="dxa"/>
            <w:shd w:val="clear" w:color="auto" w:fill="auto"/>
          </w:tcPr>
          <w:p w:rsidR="00E82BD6" w:rsidRPr="00E82BD6" w:rsidRDefault="00E82BD6" w:rsidP="00E82BD6">
            <w:pPr>
              <w:ind w:left="542" w:right="-90" w:hanging="542"/>
              <w:jc w:val="center"/>
            </w:pPr>
            <w:r w:rsidRPr="00E82BD6">
              <w:t>6</w:t>
            </w:r>
          </w:p>
        </w:tc>
      </w:tr>
    </w:tbl>
    <w:p w:rsidR="00D3698C" w:rsidRDefault="00D3698C" w:rsidP="002E336A">
      <w:pPr>
        <w:jc w:val="center"/>
      </w:pPr>
    </w:p>
    <w:sectPr w:rsidR="00D3698C" w:rsidSect="00E82BD6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17C"/>
    <w:multiLevelType w:val="hybridMultilevel"/>
    <w:tmpl w:val="49B28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42A8A"/>
    <w:multiLevelType w:val="hybridMultilevel"/>
    <w:tmpl w:val="D70C9564"/>
    <w:lvl w:ilvl="0" w:tplc="94EC8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defaultTabStop w:val="720"/>
  <w:characterSpacingControl w:val="doNotCompress"/>
  <w:savePreviewPicture/>
  <w:compat/>
  <w:rsids>
    <w:rsidRoot w:val="002E336A"/>
    <w:rsid w:val="00010EE0"/>
    <w:rsid w:val="00023B9E"/>
    <w:rsid w:val="00046792"/>
    <w:rsid w:val="00061821"/>
    <w:rsid w:val="000F3EFE"/>
    <w:rsid w:val="001D1AFF"/>
    <w:rsid w:val="001D41FE"/>
    <w:rsid w:val="001D670F"/>
    <w:rsid w:val="001E2222"/>
    <w:rsid w:val="001E6B2F"/>
    <w:rsid w:val="001F54D1"/>
    <w:rsid w:val="001F7E9B"/>
    <w:rsid w:val="0025267E"/>
    <w:rsid w:val="00275402"/>
    <w:rsid w:val="0029342F"/>
    <w:rsid w:val="002D09FF"/>
    <w:rsid w:val="002D3857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B14BC"/>
    <w:rsid w:val="003B1F06"/>
    <w:rsid w:val="003C6BB4"/>
    <w:rsid w:val="00437A83"/>
    <w:rsid w:val="00460411"/>
    <w:rsid w:val="0046314C"/>
    <w:rsid w:val="0046787F"/>
    <w:rsid w:val="004A70B8"/>
    <w:rsid w:val="004C5F44"/>
    <w:rsid w:val="004F787A"/>
    <w:rsid w:val="00501F18"/>
    <w:rsid w:val="0050571C"/>
    <w:rsid w:val="005133D7"/>
    <w:rsid w:val="00543AE2"/>
    <w:rsid w:val="005527A4"/>
    <w:rsid w:val="00562ECC"/>
    <w:rsid w:val="00584D04"/>
    <w:rsid w:val="00590141"/>
    <w:rsid w:val="005D0F4A"/>
    <w:rsid w:val="005F011C"/>
    <w:rsid w:val="00603A69"/>
    <w:rsid w:val="0062605C"/>
    <w:rsid w:val="00681B25"/>
    <w:rsid w:val="006C7354"/>
    <w:rsid w:val="006F483E"/>
    <w:rsid w:val="00725A0A"/>
    <w:rsid w:val="007326F6"/>
    <w:rsid w:val="00752614"/>
    <w:rsid w:val="007B7E74"/>
    <w:rsid w:val="007F27A3"/>
    <w:rsid w:val="007F5A5E"/>
    <w:rsid w:val="00802202"/>
    <w:rsid w:val="00852C7A"/>
    <w:rsid w:val="008609B8"/>
    <w:rsid w:val="0086170E"/>
    <w:rsid w:val="00875196"/>
    <w:rsid w:val="008862CD"/>
    <w:rsid w:val="00886E24"/>
    <w:rsid w:val="008A0932"/>
    <w:rsid w:val="008A56BE"/>
    <w:rsid w:val="008B0703"/>
    <w:rsid w:val="008E17CB"/>
    <w:rsid w:val="00904D12"/>
    <w:rsid w:val="0092708F"/>
    <w:rsid w:val="0095679B"/>
    <w:rsid w:val="0096157F"/>
    <w:rsid w:val="00962133"/>
    <w:rsid w:val="009873A6"/>
    <w:rsid w:val="009A107A"/>
    <w:rsid w:val="009A421C"/>
    <w:rsid w:val="009B53DD"/>
    <w:rsid w:val="009C5A1D"/>
    <w:rsid w:val="00A00FA8"/>
    <w:rsid w:val="00A33791"/>
    <w:rsid w:val="00AA5E39"/>
    <w:rsid w:val="00AA6B40"/>
    <w:rsid w:val="00AE264C"/>
    <w:rsid w:val="00B009B1"/>
    <w:rsid w:val="00B60E7E"/>
    <w:rsid w:val="00B90399"/>
    <w:rsid w:val="00BA539E"/>
    <w:rsid w:val="00BB5C6B"/>
    <w:rsid w:val="00BD1777"/>
    <w:rsid w:val="00C03C0D"/>
    <w:rsid w:val="00C3743D"/>
    <w:rsid w:val="00C60C6A"/>
    <w:rsid w:val="00C73513"/>
    <w:rsid w:val="00C95F18"/>
    <w:rsid w:val="00CB7A50"/>
    <w:rsid w:val="00CC469D"/>
    <w:rsid w:val="00CE1825"/>
    <w:rsid w:val="00CE2525"/>
    <w:rsid w:val="00CE5503"/>
    <w:rsid w:val="00D0614D"/>
    <w:rsid w:val="00D072DA"/>
    <w:rsid w:val="00D3698C"/>
    <w:rsid w:val="00D62341"/>
    <w:rsid w:val="00D64FF9"/>
    <w:rsid w:val="00D94D54"/>
    <w:rsid w:val="00DD45CE"/>
    <w:rsid w:val="00DD53F2"/>
    <w:rsid w:val="00DE0497"/>
    <w:rsid w:val="00DE0A0D"/>
    <w:rsid w:val="00DE4D1C"/>
    <w:rsid w:val="00E025C0"/>
    <w:rsid w:val="00E10B39"/>
    <w:rsid w:val="00E26D53"/>
    <w:rsid w:val="00E51ABD"/>
    <w:rsid w:val="00E70A47"/>
    <w:rsid w:val="00E8223D"/>
    <w:rsid w:val="00E824B7"/>
    <w:rsid w:val="00E82BD6"/>
    <w:rsid w:val="00F04491"/>
    <w:rsid w:val="00F11EDB"/>
    <w:rsid w:val="00F162EA"/>
    <w:rsid w:val="00F266A7"/>
    <w:rsid w:val="00F55D6F"/>
    <w:rsid w:val="00FA5B3F"/>
    <w:rsid w:val="00FA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9873A6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9873A6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44118-94D5-47DA-A478-FDE6658B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10</cp:revision>
  <cp:lastPrinted>2016-09-21T16:48:00Z</cp:lastPrinted>
  <dcterms:created xsi:type="dcterms:W3CDTF">2019-04-16T08:06:00Z</dcterms:created>
  <dcterms:modified xsi:type="dcterms:W3CDTF">2019-11-28T07:07:00Z</dcterms:modified>
</cp:coreProperties>
</file>